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FD206" w14:textId="77777777" w:rsidR="003B1C28" w:rsidRDefault="003B1C28" w:rsidP="00B633FE">
      <w:pPr>
        <w:tabs>
          <w:tab w:val="left" w:pos="0"/>
          <w:tab w:val="left" w:pos="587"/>
        </w:tabs>
        <w:ind w:right="55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6F8A27D3" w14:textId="1CCAEA00" w:rsidR="00B633FE" w:rsidRPr="00B62E7E" w:rsidRDefault="00B62E7E" w:rsidP="00B633FE">
      <w:pPr>
        <w:tabs>
          <w:tab w:val="left" w:pos="0"/>
          <w:tab w:val="left" w:pos="587"/>
        </w:tabs>
        <w:ind w:right="55"/>
        <w:jc w:val="center"/>
        <w:rPr>
          <w:rFonts w:ascii="Arial" w:eastAsiaTheme="minorHAnsi" w:hAnsi="Arial" w:cs="Arial"/>
          <w:b/>
          <w:bCs/>
          <w:iCs/>
          <w:color w:val="auto"/>
          <w:sz w:val="22"/>
          <w:szCs w:val="22"/>
          <w:lang w:eastAsia="en-US"/>
        </w:rPr>
      </w:pPr>
      <w:r w:rsidRPr="00B62E7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PIRKIMO OBJEKTO DALYS IR UŽSAKOVO </w:t>
      </w:r>
      <w:r w:rsidRPr="00B62E7E">
        <w:rPr>
          <w:rFonts w:ascii="Arial" w:hAnsi="Arial" w:cs="Arial"/>
          <w:b/>
          <w:bCs/>
          <w:sz w:val="22"/>
          <w:szCs w:val="22"/>
        </w:rPr>
        <w:t xml:space="preserve">REGIONINIŲ PADALINIŲ </w:t>
      </w:r>
      <w:r w:rsidRPr="00B62E7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ADRESAI</w:t>
      </w:r>
    </w:p>
    <w:p w14:paraId="3245597E" w14:textId="77777777" w:rsidR="00B62E7E" w:rsidRDefault="00B62E7E" w:rsidP="00B633FE">
      <w:pPr>
        <w:tabs>
          <w:tab w:val="left" w:pos="0"/>
          <w:tab w:val="left" w:pos="587"/>
        </w:tabs>
        <w:ind w:right="55"/>
        <w:jc w:val="center"/>
        <w:rPr>
          <w:rFonts w:ascii="Arial" w:eastAsiaTheme="minorHAnsi" w:hAnsi="Arial" w:cs="Arial"/>
          <w:b/>
          <w:bCs/>
          <w:iCs/>
          <w:color w:val="auto"/>
          <w:sz w:val="22"/>
          <w:szCs w:val="22"/>
          <w:lang w:eastAsia="en-US"/>
        </w:rPr>
      </w:pPr>
    </w:p>
    <w:p w14:paraId="1EFD4A41" w14:textId="6B7A5C4D" w:rsidR="00B62E7E" w:rsidRDefault="00B62E7E" w:rsidP="00B633FE">
      <w:pPr>
        <w:tabs>
          <w:tab w:val="left" w:pos="0"/>
          <w:tab w:val="left" w:pos="587"/>
        </w:tabs>
        <w:ind w:right="55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bookmarkStart w:id="0" w:name="_Hlk198544353"/>
      <w:r w:rsidRPr="00B62E7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PIRKIMO OBJEKTO DALYS</w:t>
      </w:r>
    </w:p>
    <w:p w14:paraId="7466AEDE" w14:textId="77777777" w:rsidR="00B62E7E" w:rsidRDefault="00B62E7E" w:rsidP="00B633FE">
      <w:pPr>
        <w:tabs>
          <w:tab w:val="left" w:pos="0"/>
          <w:tab w:val="left" w:pos="587"/>
        </w:tabs>
        <w:ind w:right="55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5D17BB27" w14:textId="2D33F71F" w:rsidR="00B62E7E" w:rsidRDefault="00B62E7E" w:rsidP="00B62E7E">
      <w:pPr>
        <w:tabs>
          <w:tab w:val="left" w:pos="0"/>
          <w:tab w:val="left" w:pos="587"/>
        </w:tabs>
        <w:ind w:right="55"/>
        <w:jc w:val="both"/>
        <w:rPr>
          <w:rFonts w:ascii="Arial" w:eastAsiaTheme="minorHAnsi" w:hAnsi="Arial" w:cs="Arial"/>
          <w:b/>
          <w:bCs/>
          <w:iCs/>
          <w:color w:val="auto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ab/>
      </w:r>
      <w:r w:rsidRPr="00382080">
        <w:rPr>
          <w:rFonts w:ascii="Arial" w:hAnsi="Arial" w:cs="Arial"/>
          <w:sz w:val="22"/>
          <w:szCs w:val="22"/>
        </w:rPr>
        <w:t>T</w:t>
      </w:r>
      <w:r w:rsidRPr="00382080">
        <w:rPr>
          <w:rFonts w:ascii="Arial" w:hAnsi="Arial" w:cs="Arial"/>
          <w:bCs/>
          <w:sz w:val="22"/>
          <w:szCs w:val="22"/>
        </w:rPr>
        <w:t xml:space="preserve">raktorių </w:t>
      </w:r>
      <w:r>
        <w:rPr>
          <w:rFonts w:ascii="Arial" w:hAnsi="Arial" w:cs="Arial"/>
          <w:bCs/>
          <w:sz w:val="22"/>
          <w:szCs w:val="22"/>
        </w:rPr>
        <w:t>bei kitų savaeigių transporto priemonių</w:t>
      </w:r>
      <w:r w:rsidRPr="00382080">
        <w:rPr>
          <w:rFonts w:ascii="Arial" w:hAnsi="Arial" w:cs="Arial"/>
          <w:bCs/>
          <w:sz w:val="22"/>
          <w:szCs w:val="22"/>
        </w:rPr>
        <w:t xml:space="preserve"> atsarginių dalių ir remonto bei priežiūros paslaugų</w:t>
      </w:r>
      <w:r>
        <w:rPr>
          <w:rFonts w:ascii="Arial" w:hAnsi="Arial" w:cs="Arial"/>
          <w:bCs/>
          <w:sz w:val="22"/>
          <w:szCs w:val="22"/>
        </w:rPr>
        <w:t xml:space="preserve"> pirkimas skirstomas į 5 </w:t>
      </w:r>
      <w:r w:rsidRPr="00413EB2">
        <w:rPr>
          <w:rFonts w:ascii="Arial" w:hAnsi="Arial" w:cs="Arial"/>
          <w:sz w:val="22"/>
          <w:szCs w:val="22"/>
        </w:rPr>
        <w:t>pirkimo objekto dalis</w:t>
      </w:r>
      <w:r w:rsidR="00C94D41">
        <w:rPr>
          <w:rFonts w:ascii="Arial" w:hAnsi="Arial" w:cs="Arial"/>
          <w:sz w:val="22"/>
          <w:szCs w:val="22"/>
        </w:rPr>
        <w:t>.</w:t>
      </w:r>
    </w:p>
    <w:p w14:paraId="7DA27029" w14:textId="77777777" w:rsidR="00B62E7E" w:rsidRPr="0081641E" w:rsidRDefault="00B62E7E" w:rsidP="00B633FE">
      <w:pPr>
        <w:tabs>
          <w:tab w:val="left" w:pos="0"/>
          <w:tab w:val="left" w:pos="587"/>
        </w:tabs>
        <w:ind w:right="55"/>
        <w:jc w:val="center"/>
        <w:rPr>
          <w:rFonts w:ascii="Arial" w:eastAsiaTheme="minorHAnsi" w:hAnsi="Arial" w:cs="Arial"/>
          <w:b/>
          <w:bCs/>
          <w:iCs/>
          <w:color w:val="auto"/>
          <w:sz w:val="22"/>
          <w:szCs w:val="22"/>
          <w:lang w:eastAsia="en-US"/>
        </w:rPr>
      </w:pPr>
    </w:p>
    <w:p w14:paraId="4438C219" w14:textId="78224778" w:rsidR="00B633FE" w:rsidRPr="0081641E" w:rsidRDefault="00E90F2F" w:rsidP="00B633FE">
      <w:pPr>
        <w:tabs>
          <w:tab w:val="left" w:pos="0"/>
          <w:tab w:val="left" w:pos="587"/>
        </w:tabs>
        <w:ind w:right="55"/>
        <w:jc w:val="center"/>
        <w:rPr>
          <w:rFonts w:ascii="Arial" w:eastAsiaTheme="minorHAnsi" w:hAnsi="Arial" w:cs="Arial"/>
          <w:b/>
          <w:bCs/>
          <w:iCs/>
          <w:color w:val="auto"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bCs/>
          <w:iCs/>
          <w:color w:val="auto"/>
          <w:sz w:val="22"/>
          <w:szCs w:val="22"/>
          <w:lang w:eastAsia="en-US"/>
        </w:rPr>
        <w:t>REGIONINIŲ PADALINIŲ PAVADINIMAI IR</w:t>
      </w:r>
      <w:r w:rsidR="00B633FE" w:rsidRPr="0081641E">
        <w:rPr>
          <w:rFonts w:ascii="Arial" w:eastAsiaTheme="minorHAnsi" w:hAnsi="Arial" w:cs="Arial"/>
          <w:b/>
          <w:bCs/>
          <w:iCs/>
          <w:color w:val="auto"/>
          <w:sz w:val="22"/>
          <w:szCs w:val="22"/>
          <w:lang w:eastAsia="en-US"/>
        </w:rPr>
        <w:t xml:space="preserve"> ADRESAI </w:t>
      </w:r>
    </w:p>
    <w:bookmarkEnd w:id="0"/>
    <w:p w14:paraId="3A20CD75" w14:textId="40CF7C8D" w:rsidR="00EE6D1E" w:rsidRDefault="00EE6D1E" w:rsidP="0024610C">
      <w:pPr>
        <w:tabs>
          <w:tab w:val="left" w:pos="0"/>
          <w:tab w:val="left" w:pos="587"/>
        </w:tabs>
        <w:ind w:right="55"/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</w:pPr>
    </w:p>
    <w:p w14:paraId="452897E2" w14:textId="77777777" w:rsidR="00EE6D1E" w:rsidRDefault="00EE6D1E" w:rsidP="00B633FE">
      <w:pPr>
        <w:tabs>
          <w:tab w:val="left" w:pos="0"/>
          <w:tab w:val="left" w:pos="587"/>
        </w:tabs>
        <w:ind w:right="55"/>
        <w:jc w:val="both"/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</w:pPr>
    </w:p>
    <w:tbl>
      <w:tblPr>
        <w:tblW w:w="9209" w:type="dxa"/>
        <w:tblLook w:val="04A0" w:firstRow="1" w:lastRow="0" w:firstColumn="1" w:lastColumn="0" w:noHBand="0" w:noVBand="1"/>
      </w:tblPr>
      <w:tblGrid>
        <w:gridCol w:w="1439"/>
        <w:gridCol w:w="1561"/>
        <w:gridCol w:w="4508"/>
        <w:gridCol w:w="1701"/>
      </w:tblGrid>
      <w:tr w:rsidR="00EE6D1E" w:rsidRPr="009C0C94" w14:paraId="67EE61BF" w14:textId="77777777" w:rsidTr="00FE5F9B">
        <w:trPr>
          <w:trHeight w:val="300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1D664" w14:textId="77777777" w:rsidR="00EE6D1E" w:rsidRPr="00EF00EB" w:rsidRDefault="00EE6D1E" w:rsidP="00442F11">
            <w:pPr>
              <w:jc w:val="center"/>
              <w:rPr>
                <w:b/>
                <w:bCs/>
                <w:sz w:val="22"/>
                <w:szCs w:val="22"/>
              </w:rPr>
            </w:pPr>
            <w:r w:rsidRPr="00EF00EB">
              <w:rPr>
                <w:b/>
                <w:bCs/>
                <w:sz w:val="22"/>
                <w:szCs w:val="22"/>
              </w:rPr>
              <w:t>Pirkimo objekto dalis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A91B2" w14:textId="77777777" w:rsidR="00EE6D1E" w:rsidRPr="00EF00EB" w:rsidRDefault="00EE6D1E" w:rsidP="00442F11">
            <w:pPr>
              <w:jc w:val="center"/>
              <w:rPr>
                <w:b/>
                <w:bCs/>
                <w:sz w:val="22"/>
                <w:szCs w:val="22"/>
              </w:rPr>
            </w:pPr>
            <w:r w:rsidRPr="00EF00EB">
              <w:rPr>
                <w:b/>
                <w:bCs/>
                <w:sz w:val="22"/>
                <w:szCs w:val="22"/>
              </w:rPr>
              <w:t>Regioninis padalinys</w:t>
            </w:r>
          </w:p>
        </w:tc>
        <w:tc>
          <w:tcPr>
            <w:tcW w:w="4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42B8F" w14:textId="77777777" w:rsidR="00EE6D1E" w:rsidRPr="00EF00EB" w:rsidRDefault="00EE6D1E" w:rsidP="00442F11">
            <w:pPr>
              <w:jc w:val="center"/>
              <w:rPr>
                <w:b/>
                <w:bCs/>
                <w:sz w:val="22"/>
                <w:szCs w:val="22"/>
              </w:rPr>
            </w:pPr>
            <w:r w:rsidRPr="00EF00EB">
              <w:rPr>
                <w:b/>
                <w:bCs/>
                <w:sz w:val="22"/>
                <w:szCs w:val="22"/>
              </w:rPr>
              <w:t>Adresas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7FB3E" w14:textId="77777777" w:rsidR="00EE6D1E" w:rsidRPr="00EF00EB" w:rsidRDefault="00EE6D1E" w:rsidP="00442F11">
            <w:pPr>
              <w:jc w:val="center"/>
              <w:rPr>
                <w:b/>
                <w:bCs/>
                <w:sz w:val="22"/>
                <w:szCs w:val="22"/>
              </w:rPr>
            </w:pPr>
            <w:r w:rsidRPr="00EF00EB">
              <w:rPr>
                <w:b/>
                <w:bCs/>
                <w:sz w:val="22"/>
                <w:szCs w:val="22"/>
              </w:rPr>
              <w:t>Regioninio padalinio koordinatės</w:t>
            </w:r>
          </w:p>
        </w:tc>
      </w:tr>
      <w:tr w:rsidR="00EE6D1E" w:rsidRPr="009C0C94" w14:paraId="33C07382" w14:textId="77777777" w:rsidTr="00FE5F9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8CFB4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1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4F4C6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Anykščių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F153E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Vilniaus g. 101, 29142 Anykščiai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E9FAD" w14:textId="77777777" w:rsidR="00EE6D1E" w:rsidRPr="009C0C94" w:rsidRDefault="00EE6D1E" w:rsidP="00442F11">
            <w:pPr>
              <w:jc w:val="center"/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55.510653, 25.088208</w:t>
            </w:r>
          </w:p>
        </w:tc>
      </w:tr>
      <w:tr w:rsidR="00EE6D1E" w:rsidRPr="009C0C94" w14:paraId="2961BA87" w14:textId="77777777" w:rsidTr="00FE5F9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C1CE3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 w:rsidRPr="00904F05">
              <w:rPr>
                <w:sz w:val="22"/>
                <w:szCs w:val="22"/>
              </w:rPr>
              <w:t>1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D286D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Ignalinos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4B018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Ažušilės g. 18, 30126 Ignalina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46209" w14:textId="77777777" w:rsidR="00EE6D1E" w:rsidRPr="009C0C94" w:rsidRDefault="00EE6D1E" w:rsidP="00442F11">
            <w:pPr>
              <w:jc w:val="center"/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55.342832, 26.177260</w:t>
            </w:r>
          </w:p>
        </w:tc>
      </w:tr>
      <w:tr w:rsidR="00EE6D1E" w:rsidRPr="009C0C94" w14:paraId="617E9721" w14:textId="77777777" w:rsidTr="00FE5F9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D9CEB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 w:rsidRPr="00904F05">
              <w:rPr>
                <w:sz w:val="22"/>
                <w:szCs w:val="22"/>
              </w:rPr>
              <w:t>1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9AEF9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Nemenčinės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A6ADD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 w:rsidRPr="004D5431">
              <w:rPr>
                <w:sz w:val="22"/>
                <w:szCs w:val="22"/>
              </w:rPr>
              <w:t>Vilniaus g. 22, Mickūnų mstl. 13116, Vilniaus r.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2630C" w14:textId="77777777" w:rsidR="00EE6D1E" w:rsidRPr="009C0C94" w:rsidRDefault="00EE6D1E" w:rsidP="00442F11">
            <w:pPr>
              <w:jc w:val="center"/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54.703073, 25.525458</w:t>
            </w:r>
          </w:p>
        </w:tc>
      </w:tr>
      <w:tr w:rsidR="00EE6D1E" w:rsidRPr="009C0C94" w14:paraId="7E53C5CB" w14:textId="77777777" w:rsidTr="00FE5F9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8A9AD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 w:rsidRPr="00904F05">
              <w:rPr>
                <w:sz w:val="22"/>
                <w:szCs w:val="22"/>
              </w:rPr>
              <w:t>1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21FC6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Šalčininkų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9C52D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Nepriklausomybės g. 33, 17115 Šalčininkai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E0573" w14:textId="77777777" w:rsidR="00EE6D1E" w:rsidRPr="009C0C94" w:rsidRDefault="00EE6D1E" w:rsidP="00442F11">
            <w:pPr>
              <w:jc w:val="center"/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54.306654, 25.370302</w:t>
            </w:r>
          </w:p>
        </w:tc>
      </w:tr>
      <w:tr w:rsidR="00EE6D1E" w:rsidRPr="009C0C94" w14:paraId="5B1B4E04" w14:textId="77777777" w:rsidTr="00FE5F9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805B6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 w:rsidRPr="00904F05">
              <w:rPr>
                <w:sz w:val="22"/>
                <w:szCs w:val="22"/>
              </w:rPr>
              <w:t>1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018D1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Švenčionėlių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4F3F3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Žeimenos g. 49, Švenčionėliai, 18208 Švenčionių r.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F8C05" w14:textId="77777777" w:rsidR="00EE6D1E" w:rsidRPr="009C0C94" w:rsidRDefault="00EE6D1E" w:rsidP="00442F11">
            <w:pPr>
              <w:jc w:val="center"/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55.171612, 25.987915</w:t>
            </w:r>
          </w:p>
        </w:tc>
      </w:tr>
      <w:tr w:rsidR="00EE6D1E" w:rsidRPr="009C0C94" w14:paraId="650F0007" w14:textId="77777777" w:rsidTr="00FE5F9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CE41E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 w:rsidRPr="00904F05">
              <w:rPr>
                <w:sz w:val="22"/>
                <w:szCs w:val="22"/>
              </w:rPr>
              <w:t>1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8259E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Ukmergės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80C9F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Vilniaus g. 140, LT-20168 Ukmergė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8EAA8" w14:textId="77777777" w:rsidR="00EE6D1E" w:rsidRPr="009C0C94" w:rsidRDefault="00EE6D1E" w:rsidP="00442F11">
            <w:pPr>
              <w:jc w:val="center"/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55.227917, 24.785125</w:t>
            </w:r>
          </w:p>
        </w:tc>
      </w:tr>
      <w:tr w:rsidR="00EE6D1E" w:rsidRPr="009C0C94" w14:paraId="3E3FD83C" w14:textId="77777777" w:rsidTr="00FE5F9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0F3F3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 w:rsidRPr="00904F05">
              <w:rPr>
                <w:sz w:val="22"/>
                <w:szCs w:val="22"/>
              </w:rPr>
              <w:t>1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B57DD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Varėnos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6A807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Miškininkų g. 5, 65156 Varėna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9005E" w14:textId="77777777" w:rsidR="00EE6D1E" w:rsidRPr="009C0C94" w:rsidRDefault="00EE6D1E" w:rsidP="00442F11">
            <w:pPr>
              <w:jc w:val="center"/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54.219543, 24.561291</w:t>
            </w:r>
          </w:p>
        </w:tc>
      </w:tr>
      <w:tr w:rsidR="00EE6D1E" w:rsidRPr="009C0C94" w14:paraId="272014E3" w14:textId="77777777" w:rsidTr="00FE5F9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75794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904F05">
              <w:rPr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7A42D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Druskininkų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24344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M. K. Čiurlionio g. 96, 66151 Druskininkai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B5747" w14:textId="77777777" w:rsidR="00EE6D1E" w:rsidRPr="009C0C94" w:rsidRDefault="00EE6D1E" w:rsidP="00442F11">
            <w:pPr>
              <w:jc w:val="center"/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54.008365, 24.001297</w:t>
            </w:r>
          </w:p>
        </w:tc>
      </w:tr>
      <w:tr w:rsidR="00EE6D1E" w:rsidRPr="009C0C94" w14:paraId="644CA9BB" w14:textId="77777777" w:rsidTr="00FE5F9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E16FE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904F05">
              <w:rPr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4CF89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Dubravos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A9CA0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Liepų g. 12, Girionių km., 53102 Kauno r.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78881" w14:textId="77777777" w:rsidR="00EE6D1E" w:rsidRPr="009C0C94" w:rsidRDefault="00EE6D1E" w:rsidP="00442F11">
            <w:pPr>
              <w:jc w:val="center"/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54.858210, 24.048294</w:t>
            </w:r>
          </w:p>
        </w:tc>
      </w:tr>
      <w:tr w:rsidR="00EE6D1E" w:rsidRPr="009C0C94" w14:paraId="5D0755A4" w14:textId="77777777" w:rsidTr="00FE5F9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86836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 w:rsidRPr="00904F05">
              <w:rPr>
                <w:sz w:val="22"/>
                <w:szCs w:val="22"/>
              </w:rPr>
              <w:t>2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2D46D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Jurbarko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C60B2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Miškininkų 5, 74212 Jurbarkas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65352" w14:textId="77777777" w:rsidR="00EE6D1E" w:rsidRPr="009C0C94" w:rsidRDefault="00EE6D1E" w:rsidP="00442F11">
            <w:pPr>
              <w:jc w:val="center"/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55.084339, 22.739039</w:t>
            </w:r>
          </w:p>
        </w:tc>
      </w:tr>
      <w:tr w:rsidR="00EE6D1E" w:rsidRPr="009C0C94" w14:paraId="6EDF35D2" w14:textId="77777777" w:rsidTr="00FE5F9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D614C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 w:rsidRPr="00904F05">
              <w:rPr>
                <w:sz w:val="22"/>
                <w:szCs w:val="22"/>
              </w:rPr>
              <w:t>2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A8FF3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Kazlų Rūdos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15A7C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Miškininkų g. 1, 69421 Kazlų Rūda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90E88" w14:textId="77777777" w:rsidR="00EE6D1E" w:rsidRPr="009C0C94" w:rsidRDefault="00EE6D1E" w:rsidP="00442F11">
            <w:pPr>
              <w:jc w:val="center"/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54.748702, 23.510344</w:t>
            </w:r>
          </w:p>
        </w:tc>
      </w:tr>
      <w:tr w:rsidR="00EE6D1E" w:rsidRPr="009C0C94" w14:paraId="37688850" w14:textId="77777777" w:rsidTr="00FE5F9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09EE5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 w:rsidRPr="00904F05">
              <w:rPr>
                <w:sz w:val="22"/>
                <w:szCs w:val="22"/>
              </w:rPr>
              <w:t>2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C765A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Prienų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55F9F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Miškininkų g. 2, Ignacava, 59149, Prienų r.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2133B" w14:textId="77777777" w:rsidR="00EE6D1E" w:rsidRPr="009C0C94" w:rsidRDefault="00EE6D1E" w:rsidP="00442F11">
            <w:pPr>
              <w:jc w:val="center"/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54.647591, 23.941393</w:t>
            </w:r>
          </w:p>
        </w:tc>
      </w:tr>
      <w:tr w:rsidR="00EE6D1E" w:rsidRPr="009C0C94" w14:paraId="0182AABE" w14:textId="77777777" w:rsidTr="00FE5F9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242A6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2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3AF20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Šakių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229C8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Miško g. 1, Giedručių k., 71106 Šakių r.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99840" w14:textId="77777777" w:rsidR="00EE6D1E" w:rsidRPr="009C0C94" w:rsidRDefault="00EE6D1E" w:rsidP="00442F11">
            <w:pPr>
              <w:jc w:val="center"/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54.963296, 23.029559</w:t>
            </w:r>
          </w:p>
        </w:tc>
      </w:tr>
      <w:tr w:rsidR="00EE6D1E" w:rsidRPr="009C0C94" w14:paraId="5423A175" w14:textId="77777777" w:rsidTr="00FE5F9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CE630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9C0C94">
              <w:rPr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76488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Trakų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87103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Miškininkų g. 1, 56161 Kaišiadorys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459BE" w14:textId="77777777" w:rsidR="00EE6D1E" w:rsidRPr="009C0C94" w:rsidRDefault="00EE6D1E" w:rsidP="00442F11">
            <w:pPr>
              <w:jc w:val="center"/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54.862269, 24.436551</w:t>
            </w:r>
          </w:p>
        </w:tc>
      </w:tr>
      <w:tr w:rsidR="00EE6D1E" w:rsidRPr="009C0C94" w14:paraId="02CE3AF3" w14:textId="77777777" w:rsidTr="00FE5F9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74821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904F05">
              <w:rPr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715FE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Kretingos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3A2B7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Savanorių g. 27, 97111 Kretinga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6209F" w14:textId="77777777" w:rsidR="00EE6D1E" w:rsidRPr="009C0C94" w:rsidRDefault="00EE6D1E" w:rsidP="00442F11">
            <w:pPr>
              <w:jc w:val="center"/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55.892796, 21.255536</w:t>
            </w:r>
          </w:p>
        </w:tc>
      </w:tr>
      <w:tr w:rsidR="00EE6D1E" w:rsidRPr="009C0C94" w14:paraId="23028D0C" w14:textId="77777777" w:rsidTr="00FE5F9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81ED2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9C0C94">
              <w:rPr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32E03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Šilutės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92420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Nemuno g. 15, 99149 Šilutė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B9CFD" w14:textId="77777777" w:rsidR="00EE6D1E" w:rsidRPr="009C0C94" w:rsidRDefault="00EE6D1E" w:rsidP="00442F11">
            <w:pPr>
              <w:jc w:val="center"/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55.348178, 21.488846</w:t>
            </w:r>
          </w:p>
        </w:tc>
      </w:tr>
      <w:tr w:rsidR="00EE6D1E" w:rsidRPr="009C0C94" w14:paraId="66A048E9" w14:textId="77777777" w:rsidTr="00FE5F9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9D802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9C0C94">
              <w:rPr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0859E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Tauragės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2BD69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Vytauto g. 125, 72211 Tauragė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95C22" w14:textId="77777777" w:rsidR="00EE6D1E" w:rsidRPr="009C0C94" w:rsidRDefault="00EE6D1E" w:rsidP="00442F11">
            <w:pPr>
              <w:jc w:val="center"/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55.258566, 22.278850</w:t>
            </w:r>
          </w:p>
        </w:tc>
      </w:tr>
      <w:tr w:rsidR="00EE6D1E" w:rsidRPr="009C0C94" w14:paraId="49DAEAF0" w14:textId="77777777" w:rsidTr="00FE5F9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9F434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9C0C94">
              <w:rPr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A3566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Telšių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F60F8" w14:textId="77777777" w:rsidR="00EE6D1E" w:rsidRPr="009C0C94" w:rsidRDefault="00EE6D1E" w:rsidP="00442F11">
            <w:pPr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Miškininkų g, 4, Berkinėnų k. 87151, Telšių raj.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7FEE9" w14:textId="77777777" w:rsidR="00EE6D1E" w:rsidRPr="009C0C94" w:rsidRDefault="00EE6D1E" w:rsidP="00442F11">
            <w:pPr>
              <w:jc w:val="center"/>
              <w:rPr>
                <w:sz w:val="22"/>
                <w:szCs w:val="22"/>
              </w:rPr>
            </w:pPr>
            <w:r w:rsidRPr="009C0C94">
              <w:rPr>
                <w:sz w:val="22"/>
                <w:szCs w:val="22"/>
              </w:rPr>
              <w:t>55.972213, 22.215691</w:t>
            </w:r>
          </w:p>
        </w:tc>
      </w:tr>
      <w:tr w:rsidR="00EE6D1E" w:rsidRPr="0095277C" w14:paraId="24F69223" w14:textId="77777777" w:rsidTr="00FE5F9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3DF2A" w14:textId="77777777" w:rsidR="00EE6D1E" w:rsidRPr="0095277C" w:rsidRDefault="00EE6D1E" w:rsidP="00442F11">
            <w:pPr>
              <w:rPr>
                <w:sz w:val="22"/>
                <w:szCs w:val="22"/>
              </w:rPr>
            </w:pPr>
            <w:r w:rsidRPr="0095277C">
              <w:rPr>
                <w:sz w:val="22"/>
                <w:szCs w:val="22"/>
              </w:rPr>
              <w:t>4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53043" w14:textId="77777777" w:rsidR="00EE6D1E" w:rsidRPr="0095277C" w:rsidRDefault="00EE6D1E" w:rsidP="00442F11">
            <w:pPr>
              <w:rPr>
                <w:sz w:val="22"/>
                <w:szCs w:val="22"/>
              </w:rPr>
            </w:pPr>
            <w:r w:rsidRPr="0095277C">
              <w:rPr>
                <w:sz w:val="22"/>
                <w:szCs w:val="22"/>
              </w:rPr>
              <w:t>Biržų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96AA8" w14:textId="77777777" w:rsidR="00EE6D1E" w:rsidRPr="0095277C" w:rsidRDefault="00EE6D1E" w:rsidP="00442F11">
            <w:pPr>
              <w:rPr>
                <w:sz w:val="22"/>
                <w:szCs w:val="22"/>
              </w:rPr>
            </w:pPr>
            <w:r w:rsidRPr="0095277C">
              <w:rPr>
                <w:sz w:val="22"/>
                <w:szCs w:val="22"/>
              </w:rPr>
              <w:t>J. Basanavičiaus g. 62, 41164 Biržai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D93A9" w14:textId="77777777" w:rsidR="00EE6D1E" w:rsidRPr="0095277C" w:rsidRDefault="00EE6D1E" w:rsidP="00442F11">
            <w:pPr>
              <w:jc w:val="center"/>
              <w:rPr>
                <w:sz w:val="22"/>
                <w:szCs w:val="22"/>
              </w:rPr>
            </w:pPr>
            <w:r w:rsidRPr="0095277C">
              <w:rPr>
                <w:sz w:val="22"/>
                <w:szCs w:val="22"/>
              </w:rPr>
              <w:t>56.210564, 24.778497</w:t>
            </w:r>
          </w:p>
        </w:tc>
      </w:tr>
      <w:tr w:rsidR="00EE6D1E" w:rsidRPr="0095277C" w14:paraId="32802F25" w14:textId="77777777" w:rsidTr="00FE5F9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F3DC7" w14:textId="77777777" w:rsidR="00EE6D1E" w:rsidRPr="0095277C" w:rsidRDefault="00EE6D1E" w:rsidP="00442F11">
            <w:pPr>
              <w:rPr>
                <w:sz w:val="22"/>
                <w:szCs w:val="22"/>
              </w:rPr>
            </w:pPr>
            <w:r w:rsidRPr="0095277C">
              <w:rPr>
                <w:sz w:val="22"/>
                <w:szCs w:val="22"/>
              </w:rPr>
              <w:t>4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1F07A" w14:textId="77777777" w:rsidR="00EE6D1E" w:rsidRPr="0095277C" w:rsidRDefault="00EE6D1E" w:rsidP="00442F11">
            <w:pPr>
              <w:rPr>
                <w:sz w:val="22"/>
                <w:szCs w:val="22"/>
              </w:rPr>
            </w:pPr>
            <w:r w:rsidRPr="0095277C">
              <w:rPr>
                <w:sz w:val="22"/>
                <w:szCs w:val="22"/>
              </w:rPr>
              <w:t>Kuršėnų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37BD1" w14:textId="77777777" w:rsidR="00EE6D1E" w:rsidRPr="0095277C" w:rsidRDefault="00EE6D1E" w:rsidP="00442F11">
            <w:pPr>
              <w:rPr>
                <w:sz w:val="22"/>
                <w:szCs w:val="22"/>
              </w:rPr>
            </w:pPr>
            <w:r w:rsidRPr="0095277C">
              <w:rPr>
                <w:sz w:val="22"/>
                <w:szCs w:val="22"/>
              </w:rPr>
              <w:t>Žalioji g. 2, Toliočiai, 76319 Šiaulių r.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1F8BD" w14:textId="77777777" w:rsidR="00EE6D1E" w:rsidRPr="0095277C" w:rsidRDefault="00EE6D1E" w:rsidP="00442F11">
            <w:pPr>
              <w:jc w:val="center"/>
              <w:rPr>
                <w:sz w:val="22"/>
                <w:szCs w:val="22"/>
              </w:rPr>
            </w:pPr>
            <w:r w:rsidRPr="0095277C">
              <w:rPr>
                <w:sz w:val="22"/>
                <w:szCs w:val="22"/>
              </w:rPr>
              <w:t>55.948903, 23.262551</w:t>
            </w:r>
          </w:p>
        </w:tc>
      </w:tr>
      <w:tr w:rsidR="00EE6D1E" w:rsidRPr="0095277C" w14:paraId="4590E32B" w14:textId="77777777" w:rsidTr="00FE5F9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D7907" w14:textId="77777777" w:rsidR="00EE6D1E" w:rsidRPr="0095277C" w:rsidRDefault="00EE6D1E" w:rsidP="00442F11">
            <w:pPr>
              <w:rPr>
                <w:sz w:val="22"/>
                <w:szCs w:val="22"/>
              </w:rPr>
            </w:pPr>
            <w:r w:rsidRPr="0095277C">
              <w:rPr>
                <w:sz w:val="22"/>
                <w:szCs w:val="22"/>
              </w:rPr>
              <w:t>4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8F28A" w14:textId="77777777" w:rsidR="00EE6D1E" w:rsidRPr="0095277C" w:rsidRDefault="00EE6D1E" w:rsidP="00442F11">
            <w:pPr>
              <w:rPr>
                <w:sz w:val="22"/>
                <w:szCs w:val="22"/>
              </w:rPr>
            </w:pPr>
            <w:r w:rsidRPr="0095277C">
              <w:rPr>
                <w:sz w:val="22"/>
                <w:szCs w:val="22"/>
              </w:rPr>
              <w:t>Mažeikių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D4850" w14:textId="77777777" w:rsidR="00EE6D1E" w:rsidRPr="0095277C" w:rsidRDefault="00EE6D1E" w:rsidP="00442F11">
            <w:pPr>
              <w:rPr>
                <w:sz w:val="22"/>
                <w:szCs w:val="22"/>
              </w:rPr>
            </w:pPr>
            <w:r w:rsidRPr="0095277C">
              <w:rPr>
                <w:sz w:val="22"/>
                <w:szCs w:val="22"/>
              </w:rPr>
              <w:t>Sedos g.51, 89233 Mažeikiai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BF708" w14:textId="77777777" w:rsidR="00EE6D1E" w:rsidRPr="0095277C" w:rsidRDefault="00EE6D1E" w:rsidP="00442F11">
            <w:pPr>
              <w:jc w:val="center"/>
              <w:rPr>
                <w:sz w:val="22"/>
                <w:szCs w:val="22"/>
              </w:rPr>
            </w:pPr>
            <w:r w:rsidRPr="0095277C">
              <w:rPr>
                <w:sz w:val="22"/>
                <w:szCs w:val="22"/>
              </w:rPr>
              <w:t xml:space="preserve">56.299261, 22.340172 </w:t>
            </w:r>
          </w:p>
        </w:tc>
      </w:tr>
      <w:tr w:rsidR="00EE6D1E" w:rsidRPr="0095277C" w14:paraId="5C1ACC96" w14:textId="77777777" w:rsidTr="00FE5F9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7CCB9" w14:textId="77777777" w:rsidR="00EE6D1E" w:rsidRPr="0095277C" w:rsidRDefault="00EE6D1E" w:rsidP="00442F11">
            <w:pPr>
              <w:rPr>
                <w:sz w:val="22"/>
                <w:szCs w:val="22"/>
              </w:rPr>
            </w:pPr>
            <w:r w:rsidRPr="0095277C">
              <w:rPr>
                <w:sz w:val="22"/>
                <w:szCs w:val="22"/>
              </w:rPr>
              <w:lastRenderedPageBreak/>
              <w:t>4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5C8D2" w14:textId="77777777" w:rsidR="00EE6D1E" w:rsidRPr="0095277C" w:rsidRDefault="00EE6D1E" w:rsidP="00442F11">
            <w:pPr>
              <w:rPr>
                <w:sz w:val="22"/>
                <w:szCs w:val="22"/>
              </w:rPr>
            </w:pPr>
            <w:r w:rsidRPr="0095277C">
              <w:rPr>
                <w:sz w:val="22"/>
                <w:szCs w:val="22"/>
              </w:rPr>
              <w:t>Radviliškio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6048C" w14:textId="77777777" w:rsidR="00EE6D1E" w:rsidRPr="0095277C" w:rsidRDefault="00EE6D1E" w:rsidP="00442F11">
            <w:pPr>
              <w:rPr>
                <w:sz w:val="22"/>
                <w:szCs w:val="22"/>
              </w:rPr>
            </w:pPr>
            <w:r w:rsidRPr="0095277C">
              <w:rPr>
                <w:sz w:val="22"/>
                <w:szCs w:val="22"/>
              </w:rPr>
              <w:t>Šiaulių g. 31, 82142 Radviliškis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923AF" w14:textId="77777777" w:rsidR="00EE6D1E" w:rsidRPr="0095277C" w:rsidRDefault="00EE6D1E" w:rsidP="00442F11">
            <w:pPr>
              <w:jc w:val="center"/>
              <w:rPr>
                <w:sz w:val="22"/>
                <w:szCs w:val="22"/>
              </w:rPr>
            </w:pPr>
            <w:r w:rsidRPr="0095277C">
              <w:rPr>
                <w:sz w:val="22"/>
                <w:szCs w:val="22"/>
              </w:rPr>
              <w:t>55.828271, 23.519316</w:t>
            </w:r>
          </w:p>
        </w:tc>
      </w:tr>
      <w:tr w:rsidR="00EE6D1E" w:rsidRPr="0095277C" w14:paraId="0070C56E" w14:textId="77777777" w:rsidTr="00FE5F9B">
        <w:trPr>
          <w:trHeight w:val="300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7726F" w14:textId="77777777" w:rsidR="00EE6D1E" w:rsidRPr="0095277C" w:rsidRDefault="00EE6D1E" w:rsidP="00442F11">
            <w:pPr>
              <w:rPr>
                <w:sz w:val="22"/>
                <w:szCs w:val="22"/>
              </w:rPr>
            </w:pPr>
            <w:r w:rsidRPr="0095277C">
              <w:rPr>
                <w:sz w:val="22"/>
                <w:szCs w:val="22"/>
              </w:rPr>
              <w:t>4 dalis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DBAEF" w14:textId="77777777" w:rsidR="00EE6D1E" w:rsidRPr="0095277C" w:rsidRDefault="00EE6D1E" w:rsidP="00442F11">
            <w:pPr>
              <w:rPr>
                <w:sz w:val="22"/>
                <w:szCs w:val="22"/>
              </w:rPr>
            </w:pPr>
            <w:r w:rsidRPr="0095277C">
              <w:rPr>
                <w:sz w:val="22"/>
                <w:szCs w:val="22"/>
              </w:rPr>
              <w:t>Raseinių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9158D" w14:textId="77777777" w:rsidR="00EE6D1E" w:rsidRPr="0095277C" w:rsidRDefault="00EE6D1E" w:rsidP="00442F11">
            <w:pPr>
              <w:rPr>
                <w:sz w:val="22"/>
                <w:szCs w:val="22"/>
              </w:rPr>
            </w:pPr>
            <w:r w:rsidRPr="0095277C">
              <w:rPr>
                <w:sz w:val="22"/>
                <w:szCs w:val="22"/>
              </w:rPr>
              <w:t>Akacijų g. 1, Norgėlių km., 60190 Raseinių 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C9AF0" w14:textId="77777777" w:rsidR="00EE6D1E" w:rsidRPr="0095277C" w:rsidRDefault="00EE6D1E" w:rsidP="00442F11">
            <w:pPr>
              <w:jc w:val="center"/>
              <w:rPr>
                <w:sz w:val="22"/>
                <w:szCs w:val="22"/>
              </w:rPr>
            </w:pPr>
            <w:r w:rsidRPr="0095277C">
              <w:rPr>
                <w:sz w:val="22"/>
                <w:szCs w:val="22"/>
              </w:rPr>
              <w:t>55.360610, 23.154592</w:t>
            </w:r>
          </w:p>
        </w:tc>
      </w:tr>
      <w:tr w:rsidR="00EE6D1E" w:rsidRPr="0095277C" w14:paraId="134B7959" w14:textId="77777777" w:rsidTr="00FE5F9B">
        <w:trPr>
          <w:trHeight w:val="300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2B115" w14:textId="77777777" w:rsidR="00EE6D1E" w:rsidRPr="0095277C" w:rsidRDefault="00EE6D1E" w:rsidP="00442F11">
            <w:pPr>
              <w:rPr>
                <w:sz w:val="22"/>
                <w:szCs w:val="22"/>
              </w:rPr>
            </w:pPr>
            <w:r w:rsidRPr="0095277C">
              <w:rPr>
                <w:sz w:val="22"/>
                <w:szCs w:val="22"/>
              </w:rPr>
              <w:t>5 dalis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014DF" w14:textId="77777777" w:rsidR="00EE6D1E" w:rsidRPr="0095277C" w:rsidRDefault="00EE6D1E" w:rsidP="00442F11">
            <w:pPr>
              <w:rPr>
                <w:sz w:val="22"/>
                <w:szCs w:val="22"/>
              </w:rPr>
            </w:pPr>
            <w:r w:rsidRPr="0095277C">
              <w:rPr>
                <w:sz w:val="22"/>
                <w:szCs w:val="22"/>
              </w:rPr>
              <w:t>Biržų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D94B9" w14:textId="77777777" w:rsidR="00EE6D1E" w:rsidRPr="0095277C" w:rsidRDefault="00EE6D1E" w:rsidP="00442F11">
            <w:pPr>
              <w:rPr>
                <w:sz w:val="22"/>
                <w:szCs w:val="22"/>
              </w:rPr>
            </w:pPr>
            <w:r w:rsidRPr="0095277C">
              <w:rPr>
                <w:sz w:val="22"/>
                <w:szCs w:val="22"/>
              </w:rPr>
              <w:t>J. Basanavičiaus g. 62, 41164 Biržai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F6967" w14:textId="77777777" w:rsidR="00EE6D1E" w:rsidRPr="0095277C" w:rsidRDefault="00EE6D1E" w:rsidP="00442F11">
            <w:pPr>
              <w:jc w:val="center"/>
              <w:rPr>
                <w:sz w:val="22"/>
                <w:szCs w:val="22"/>
              </w:rPr>
            </w:pPr>
            <w:r w:rsidRPr="0095277C">
              <w:rPr>
                <w:sz w:val="22"/>
                <w:szCs w:val="22"/>
              </w:rPr>
              <w:t>56.210564, 24.778497</w:t>
            </w:r>
          </w:p>
        </w:tc>
      </w:tr>
      <w:tr w:rsidR="00EE6D1E" w:rsidRPr="0095277C" w14:paraId="2D242E43" w14:textId="77777777" w:rsidTr="00FE5F9B">
        <w:trPr>
          <w:trHeight w:val="300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B1882" w14:textId="77777777" w:rsidR="00EE6D1E" w:rsidRPr="0095277C" w:rsidRDefault="00EE6D1E" w:rsidP="00442F11">
            <w:pPr>
              <w:rPr>
                <w:sz w:val="22"/>
                <w:szCs w:val="22"/>
              </w:rPr>
            </w:pPr>
            <w:r w:rsidRPr="0095277C">
              <w:rPr>
                <w:sz w:val="22"/>
                <w:szCs w:val="22"/>
              </w:rPr>
              <w:t>5 dalis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81082" w14:textId="77777777" w:rsidR="00EE6D1E" w:rsidRPr="0095277C" w:rsidRDefault="00EE6D1E" w:rsidP="00442F11">
            <w:pPr>
              <w:rPr>
                <w:sz w:val="22"/>
                <w:szCs w:val="22"/>
              </w:rPr>
            </w:pPr>
            <w:r w:rsidRPr="0095277C">
              <w:rPr>
                <w:sz w:val="22"/>
                <w:szCs w:val="22"/>
              </w:rPr>
              <w:t>Panevėžio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E50E7" w14:textId="77777777" w:rsidR="00EE6D1E" w:rsidRPr="0095277C" w:rsidRDefault="00EE6D1E" w:rsidP="00442F11">
            <w:pPr>
              <w:rPr>
                <w:sz w:val="22"/>
                <w:szCs w:val="22"/>
              </w:rPr>
            </w:pPr>
            <w:r w:rsidRPr="0095277C">
              <w:rPr>
                <w:sz w:val="22"/>
                <w:szCs w:val="22"/>
              </w:rPr>
              <w:t>Parko g. 32, 37188 Panevėžys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26332" w14:textId="77777777" w:rsidR="00EE6D1E" w:rsidRPr="0095277C" w:rsidRDefault="00EE6D1E" w:rsidP="00442F11">
            <w:pPr>
              <w:jc w:val="center"/>
              <w:rPr>
                <w:sz w:val="22"/>
                <w:szCs w:val="22"/>
              </w:rPr>
            </w:pPr>
            <w:r w:rsidRPr="0095277C">
              <w:rPr>
                <w:sz w:val="22"/>
                <w:szCs w:val="22"/>
              </w:rPr>
              <w:t>55.737132, 24.316522</w:t>
            </w:r>
          </w:p>
        </w:tc>
      </w:tr>
      <w:tr w:rsidR="00EE6D1E" w:rsidRPr="0095277C" w14:paraId="2F1B9ED1" w14:textId="77777777" w:rsidTr="00FE5F9B">
        <w:trPr>
          <w:trHeight w:val="300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F838D" w14:textId="77777777" w:rsidR="00EE6D1E" w:rsidRPr="0095277C" w:rsidRDefault="00EE6D1E" w:rsidP="00442F11">
            <w:pPr>
              <w:rPr>
                <w:sz w:val="22"/>
                <w:szCs w:val="22"/>
              </w:rPr>
            </w:pPr>
            <w:r w:rsidRPr="0095277C">
              <w:rPr>
                <w:sz w:val="22"/>
                <w:szCs w:val="22"/>
              </w:rPr>
              <w:t>5 dalis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68F70" w14:textId="77777777" w:rsidR="00EE6D1E" w:rsidRPr="0095277C" w:rsidRDefault="00EE6D1E" w:rsidP="00442F11">
            <w:pPr>
              <w:rPr>
                <w:sz w:val="22"/>
                <w:szCs w:val="22"/>
              </w:rPr>
            </w:pPr>
            <w:r w:rsidRPr="0095277C">
              <w:rPr>
                <w:sz w:val="22"/>
                <w:szCs w:val="22"/>
              </w:rPr>
              <w:t>Rokiškio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9A603" w14:textId="77777777" w:rsidR="00EE6D1E" w:rsidRPr="0095277C" w:rsidRDefault="00EE6D1E" w:rsidP="00442F11">
            <w:pPr>
              <w:rPr>
                <w:sz w:val="22"/>
                <w:szCs w:val="22"/>
              </w:rPr>
            </w:pPr>
            <w:r w:rsidRPr="0095277C">
              <w:rPr>
                <w:sz w:val="22"/>
                <w:szCs w:val="22"/>
              </w:rPr>
              <w:t>Sakališkio g. 2, 42110 Rokiškis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29143" w14:textId="77777777" w:rsidR="00EE6D1E" w:rsidRPr="0095277C" w:rsidRDefault="00EE6D1E" w:rsidP="00442F11">
            <w:pPr>
              <w:jc w:val="center"/>
              <w:rPr>
                <w:sz w:val="22"/>
                <w:szCs w:val="22"/>
              </w:rPr>
            </w:pPr>
            <w:r w:rsidRPr="0095277C">
              <w:rPr>
                <w:sz w:val="22"/>
                <w:szCs w:val="22"/>
              </w:rPr>
              <w:t>55.966575, 25.561373</w:t>
            </w:r>
          </w:p>
        </w:tc>
      </w:tr>
      <w:tr w:rsidR="0095277C" w:rsidRPr="009C0C94" w14:paraId="53F892C8" w14:textId="77777777" w:rsidTr="00FE5F9B">
        <w:trPr>
          <w:trHeight w:val="300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E624D" w14:textId="35B04602" w:rsidR="0095277C" w:rsidRPr="0095277C" w:rsidRDefault="0095277C" w:rsidP="0095277C">
            <w:pPr>
              <w:rPr>
                <w:sz w:val="22"/>
                <w:szCs w:val="22"/>
              </w:rPr>
            </w:pPr>
            <w:r w:rsidRPr="0095277C">
              <w:rPr>
                <w:sz w:val="22"/>
                <w:szCs w:val="22"/>
              </w:rPr>
              <w:t>5 dalis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E1C29" w14:textId="189AC32B" w:rsidR="0095277C" w:rsidRPr="0095277C" w:rsidRDefault="0095277C" w:rsidP="0095277C">
            <w:pPr>
              <w:rPr>
                <w:sz w:val="22"/>
                <w:szCs w:val="22"/>
              </w:rPr>
            </w:pPr>
            <w:r w:rsidRPr="0095277C">
              <w:rPr>
                <w:sz w:val="22"/>
                <w:szCs w:val="22"/>
              </w:rPr>
              <w:t>Radviliškio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B11DC" w14:textId="043E0A1D" w:rsidR="0095277C" w:rsidRPr="0095277C" w:rsidRDefault="0095277C" w:rsidP="0095277C">
            <w:pPr>
              <w:rPr>
                <w:sz w:val="22"/>
                <w:szCs w:val="22"/>
              </w:rPr>
            </w:pPr>
            <w:r w:rsidRPr="0095277C">
              <w:rPr>
                <w:sz w:val="22"/>
                <w:szCs w:val="22"/>
              </w:rPr>
              <w:t>S. Dariaus ir S. Girėno g. 46, 57153 Kėdainiai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8EAE8" w14:textId="5B16A492" w:rsidR="0095277C" w:rsidRPr="009C0C94" w:rsidRDefault="0095277C" w:rsidP="0095277C">
            <w:pPr>
              <w:jc w:val="center"/>
              <w:rPr>
                <w:sz w:val="22"/>
                <w:szCs w:val="22"/>
              </w:rPr>
            </w:pPr>
            <w:r w:rsidRPr="0095277C">
              <w:rPr>
                <w:sz w:val="22"/>
                <w:szCs w:val="22"/>
              </w:rPr>
              <w:t>55.307871, 23.980526</w:t>
            </w:r>
          </w:p>
        </w:tc>
      </w:tr>
    </w:tbl>
    <w:p w14:paraId="162D6286" w14:textId="77777777" w:rsidR="003B3B33" w:rsidRPr="00197C01" w:rsidRDefault="003B3B33" w:rsidP="00C62431">
      <w:pPr>
        <w:tabs>
          <w:tab w:val="left" w:pos="0"/>
          <w:tab w:val="left" w:pos="587"/>
        </w:tabs>
        <w:ind w:right="55"/>
        <w:jc w:val="both"/>
        <w:rPr>
          <w:rFonts w:ascii="Arial" w:eastAsiaTheme="minorHAnsi" w:hAnsi="Arial" w:cs="Arial"/>
          <w:bCs/>
          <w:iCs/>
          <w:color w:val="auto"/>
          <w:sz w:val="22"/>
          <w:szCs w:val="22"/>
          <w:lang w:eastAsia="en-US"/>
        </w:rPr>
      </w:pPr>
    </w:p>
    <w:sectPr w:rsidR="003B3B33" w:rsidRPr="00197C01" w:rsidSect="003B1C28">
      <w:headerReference w:type="default" r:id="rId8"/>
      <w:pgSz w:w="11906" w:h="16838"/>
      <w:pgMar w:top="1135" w:right="567" w:bottom="1134" w:left="1701" w:header="397" w:footer="39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3C873" w14:textId="77777777" w:rsidR="003B1C28" w:rsidRDefault="003B1C28" w:rsidP="003B1C28">
      <w:r>
        <w:separator/>
      </w:r>
    </w:p>
  </w:endnote>
  <w:endnote w:type="continuationSeparator" w:id="0">
    <w:p w14:paraId="461DB132" w14:textId="77777777" w:rsidR="003B1C28" w:rsidRDefault="003B1C28" w:rsidP="003B1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85F5C" w14:textId="77777777" w:rsidR="003B1C28" w:rsidRDefault="003B1C28" w:rsidP="003B1C28">
      <w:r>
        <w:separator/>
      </w:r>
    </w:p>
  </w:footnote>
  <w:footnote w:type="continuationSeparator" w:id="0">
    <w:p w14:paraId="73098300" w14:textId="77777777" w:rsidR="003B1C28" w:rsidRDefault="003B1C28" w:rsidP="003B1C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960DB" w14:textId="322F0ABB" w:rsidR="003B1C28" w:rsidRPr="003B1C28" w:rsidRDefault="003B1C28" w:rsidP="003B1C28">
    <w:pPr>
      <w:pStyle w:val="Antrats"/>
      <w:ind w:left="5670"/>
      <w:rPr>
        <w:rFonts w:ascii="Arial" w:hAnsi="Arial" w:cs="Arial"/>
        <w:sz w:val="22"/>
        <w:szCs w:val="22"/>
      </w:rPr>
    </w:pPr>
    <w:r w:rsidRPr="003B1C28">
      <w:rPr>
        <w:rFonts w:ascii="Arial" w:hAnsi="Arial" w:cs="Arial"/>
        <w:sz w:val="22"/>
        <w:szCs w:val="22"/>
      </w:rPr>
      <w:t>Techninės specifikacijos</w:t>
    </w:r>
  </w:p>
  <w:p w14:paraId="1D102CE9" w14:textId="4F170E3D" w:rsidR="003B1C28" w:rsidRPr="003B1C28" w:rsidRDefault="003B1C28" w:rsidP="003B1C28">
    <w:pPr>
      <w:pStyle w:val="Antrats"/>
      <w:ind w:left="5670"/>
      <w:rPr>
        <w:rFonts w:ascii="Arial" w:hAnsi="Arial" w:cs="Arial"/>
        <w:sz w:val="22"/>
        <w:szCs w:val="22"/>
      </w:rPr>
    </w:pPr>
    <w:r w:rsidRPr="003B1C28">
      <w:rPr>
        <w:rFonts w:ascii="Arial" w:hAnsi="Arial" w:cs="Arial"/>
        <w:sz w:val="22"/>
        <w:szCs w:val="22"/>
      </w:rPr>
      <w:t>2 priedas „Pirkimo objekto dalys ir užsakovo regioninių padalinių adresai</w:t>
    </w:r>
    <w:r>
      <w:rPr>
        <w:rFonts w:ascii="Arial" w:hAnsi="Arial" w:cs="Arial"/>
        <w:sz w:val="22"/>
        <w:szCs w:val="22"/>
      </w:rPr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5C243282"/>
    <w:lvl w:ilvl="0">
      <w:start w:val="1"/>
      <w:numFmt w:val="decimal"/>
      <w:lvlText w:val="3.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1" w15:restartNumberingAfterBreak="0">
    <w:nsid w:val="002D749C"/>
    <w:multiLevelType w:val="hybridMultilevel"/>
    <w:tmpl w:val="CFDE309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B39EB"/>
    <w:multiLevelType w:val="hybridMultilevel"/>
    <w:tmpl w:val="9618B0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344ED"/>
    <w:multiLevelType w:val="hybridMultilevel"/>
    <w:tmpl w:val="102471C2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DD7E36"/>
    <w:multiLevelType w:val="hybridMultilevel"/>
    <w:tmpl w:val="888CF4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F468D"/>
    <w:multiLevelType w:val="multilevel"/>
    <w:tmpl w:val="C234F2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16D3542"/>
    <w:multiLevelType w:val="hybridMultilevel"/>
    <w:tmpl w:val="1E109B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128BF"/>
    <w:multiLevelType w:val="hybridMultilevel"/>
    <w:tmpl w:val="C17AE5A0"/>
    <w:lvl w:ilvl="0" w:tplc="C55839C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F4D09"/>
    <w:multiLevelType w:val="hybridMultilevel"/>
    <w:tmpl w:val="E7A4FB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623F1E"/>
    <w:multiLevelType w:val="hybridMultilevel"/>
    <w:tmpl w:val="2610BEB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A81E7A"/>
    <w:multiLevelType w:val="hybridMultilevel"/>
    <w:tmpl w:val="E16215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0F1948"/>
    <w:multiLevelType w:val="hybridMultilevel"/>
    <w:tmpl w:val="1E109B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D01C96"/>
    <w:multiLevelType w:val="hybridMultilevel"/>
    <w:tmpl w:val="D436B8C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4B747E"/>
    <w:multiLevelType w:val="hybridMultilevel"/>
    <w:tmpl w:val="D6D2F7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952C68"/>
    <w:multiLevelType w:val="hybridMultilevel"/>
    <w:tmpl w:val="47003DF0"/>
    <w:lvl w:ilvl="0" w:tplc="8B12C5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B06A90"/>
    <w:multiLevelType w:val="multilevel"/>
    <w:tmpl w:val="BA9C688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A27591B"/>
    <w:multiLevelType w:val="hybridMultilevel"/>
    <w:tmpl w:val="81B6A6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D24ED4"/>
    <w:multiLevelType w:val="hybridMultilevel"/>
    <w:tmpl w:val="E33E577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770E13"/>
    <w:multiLevelType w:val="hybridMultilevel"/>
    <w:tmpl w:val="7D56D26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9A504F"/>
    <w:multiLevelType w:val="hybridMultilevel"/>
    <w:tmpl w:val="4F3E4C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EC74F5"/>
    <w:multiLevelType w:val="multilevel"/>
    <w:tmpl w:val="3E56C9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93F698C"/>
    <w:multiLevelType w:val="hybridMultilevel"/>
    <w:tmpl w:val="CCDED69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3060EB3"/>
    <w:multiLevelType w:val="hybridMultilevel"/>
    <w:tmpl w:val="3F3AEE3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7332EF"/>
    <w:multiLevelType w:val="hybridMultilevel"/>
    <w:tmpl w:val="7C50A92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414ABA"/>
    <w:multiLevelType w:val="hybridMultilevel"/>
    <w:tmpl w:val="149E6906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86B7E63"/>
    <w:multiLevelType w:val="hybridMultilevel"/>
    <w:tmpl w:val="E87EEDC0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BD269DD"/>
    <w:multiLevelType w:val="hybridMultilevel"/>
    <w:tmpl w:val="D6D2F766"/>
    <w:lvl w:ilvl="0" w:tplc="7158A3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B66A98"/>
    <w:multiLevelType w:val="hybridMultilevel"/>
    <w:tmpl w:val="27848154"/>
    <w:lvl w:ilvl="0" w:tplc="D34CC72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637144CE"/>
    <w:multiLevelType w:val="hybridMultilevel"/>
    <w:tmpl w:val="B59C8EC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443003"/>
    <w:multiLevelType w:val="hybridMultilevel"/>
    <w:tmpl w:val="5C6AA656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55C5930"/>
    <w:multiLevelType w:val="hybridMultilevel"/>
    <w:tmpl w:val="B65EB7FA"/>
    <w:lvl w:ilvl="0" w:tplc="7158A3EA">
      <w:start w:val="1"/>
      <w:numFmt w:val="decimal"/>
      <w:lvlText w:val="%1."/>
      <w:lvlJc w:val="left"/>
      <w:pPr>
        <w:ind w:left="140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120" w:hanging="360"/>
      </w:pPr>
    </w:lvl>
    <w:lvl w:ilvl="2" w:tplc="0427001B" w:tentative="1">
      <w:start w:val="1"/>
      <w:numFmt w:val="lowerRoman"/>
      <w:lvlText w:val="%3."/>
      <w:lvlJc w:val="right"/>
      <w:pPr>
        <w:ind w:left="2840" w:hanging="180"/>
      </w:pPr>
    </w:lvl>
    <w:lvl w:ilvl="3" w:tplc="0427000F" w:tentative="1">
      <w:start w:val="1"/>
      <w:numFmt w:val="decimal"/>
      <w:lvlText w:val="%4."/>
      <w:lvlJc w:val="left"/>
      <w:pPr>
        <w:ind w:left="3560" w:hanging="360"/>
      </w:pPr>
    </w:lvl>
    <w:lvl w:ilvl="4" w:tplc="04270019" w:tentative="1">
      <w:start w:val="1"/>
      <w:numFmt w:val="lowerLetter"/>
      <w:lvlText w:val="%5."/>
      <w:lvlJc w:val="left"/>
      <w:pPr>
        <w:ind w:left="4280" w:hanging="360"/>
      </w:pPr>
    </w:lvl>
    <w:lvl w:ilvl="5" w:tplc="0427001B" w:tentative="1">
      <w:start w:val="1"/>
      <w:numFmt w:val="lowerRoman"/>
      <w:lvlText w:val="%6."/>
      <w:lvlJc w:val="right"/>
      <w:pPr>
        <w:ind w:left="5000" w:hanging="180"/>
      </w:pPr>
    </w:lvl>
    <w:lvl w:ilvl="6" w:tplc="0427000F" w:tentative="1">
      <w:start w:val="1"/>
      <w:numFmt w:val="decimal"/>
      <w:lvlText w:val="%7."/>
      <w:lvlJc w:val="left"/>
      <w:pPr>
        <w:ind w:left="5720" w:hanging="360"/>
      </w:pPr>
    </w:lvl>
    <w:lvl w:ilvl="7" w:tplc="04270019" w:tentative="1">
      <w:start w:val="1"/>
      <w:numFmt w:val="lowerLetter"/>
      <w:lvlText w:val="%8."/>
      <w:lvlJc w:val="left"/>
      <w:pPr>
        <w:ind w:left="6440" w:hanging="360"/>
      </w:pPr>
    </w:lvl>
    <w:lvl w:ilvl="8" w:tplc="0427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3" w15:restartNumberingAfterBreak="0">
    <w:nsid w:val="6D8143FE"/>
    <w:multiLevelType w:val="hybridMultilevel"/>
    <w:tmpl w:val="52FE6868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01F1DF8"/>
    <w:multiLevelType w:val="hybridMultilevel"/>
    <w:tmpl w:val="989410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B80D2A"/>
    <w:multiLevelType w:val="multilevel"/>
    <w:tmpl w:val="5AB2D46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C2C6919"/>
    <w:multiLevelType w:val="hybridMultilevel"/>
    <w:tmpl w:val="647692D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CB42E2"/>
    <w:multiLevelType w:val="hybridMultilevel"/>
    <w:tmpl w:val="347CF2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B718A1"/>
    <w:multiLevelType w:val="hybridMultilevel"/>
    <w:tmpl w:val="347CF2D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45848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82595824">
    <w:abstractNumId w:val="20"/>
  </w:num>
  <w:num w:numId="3" w16cid:durableId="168327164">
    <w:abstractNumId w:val="35"/>
  </w:num>
  <w:num w:numId="4" w16cid:durableId="1843666642">
    <w:abstractNumId w:val="5"/>
  </w:num>
  <w:num w:numId="5" w16cid:durableId="271596963">
    <w:abstractNumId w:val="15"/>
  </w:num>
  <w:num w:numId="6" w16cid:durableId="1318067853">
    <w:abstractNumId w:val="22"/>
  </w:num>
  <w:num w:numId="7" w16cid:durableId="926308010">
    <w:abstractNumId w:val="29"/>
  </w:num>
  <w:num w:numId="8" w16cid:durableId="941229765">
    <w:abstractNumId w:val="27"/>
  </w:num>
  <w:num w:numId="9" w16cid:durableId="1854342900">
    <w:abstractNumId w:val="1"/>
  </w:num>
  <w:num w:numId="10" w16cid:durableId="1707876200">
    <w:abstractNumId w:val="12"/>
  </w:num>
  <w:num w:numId="11" w16cid:durableId="440296869">
    <w:abstractNumId w:val="19"/>
  </w:num>
  <w:num w:numId="12" w16cid:durableId="407121938">
    <w:abstractNumId w:val="33"/>
  </w:num>
  <w:num w:numId="13" w16cid:durableId="1743329185">
    <w:abstractNumId w:val="18"/>
  </w:num>
  <w:num w:numId="14" w16cid:durableId="1152716983">
    <w:abstractNumId w:val="14"/>
  </w:num>
  <w:num w:numId="15" w16cid:durableId="35274799">
    <w:abstractNumId w:val="6"/>
  </w:num>
  <w:num w:numId="16" w16cid:durableId="763913981">
    <w:abstractNumId w:val="26"/>
  </w:num>
  <w:num w:numId="17" w16cid:durableId="299962410">
    <w:abstractNumId w:val="11"/>
  </w:num>
  <w:num w:numId="18" w16cid:durableId="1885823465">
    <w:abstractNumId w:val="30"/>
  </w:num>
  <w:num w:numId="19" w16cid:durableId="481891470">
    <w:abstractNumId w:val="2"/>
  </w:num>
  <w:num w:numId="20" w16cid:durableId="465927863">
    <w:abstractNumId w:val="8"/>
  </w:num>
  <w:num w:numId="21" w16cid:durableId="214589850">
    <w:abstractNumId w:val="3"/>
  </w:num>
  <w:num w:numId="22" w16cid:durableId="1569725407">
    <w:abstractNumId w:val="31"/>
  </w:num>
  <w:num w:numId="23" w16cid:durableId="1609894037">
    <w:abstractNumId w:val="34"/>
  </w:num>
  <w:num w:numId="24" w16cid:durableId="1578246853">
    <w:abstractNumId w:val="7"/>
  </w:num>
  <w:num w:numId="25" w16cid:durableId="1966307121">
    <w:abstractNumId w:val="28"/>
  </w:num>
  <w:num w:numId="26" w16cid:durableId="1138500327">
    <w:abstractNumId w:val="23"/>
  </w:num>
  <w:num w:numId="27" w16cid:durableId="260113753">
    <w:abstractNumId w:val="32"/>
  </w:num>
  <w:num w:numId="28" w16cid:durableId="699865800">
    <w:abstractNumId w:val="16"/>
  </w:num>
  <w:num w:numId="29" w16cid:durableId="1859269856">
    <w:abstractNumId w:val="21"/>
  </w:num>
  <w:num w:numId="30" w16cid:durableId="5906712">
    <w:abstractNumId w:val="24"/>
  </w:num>
  <w:num w:numId="31" w16cid:durableId="1992172765">
    <w:abstractNumId w:val="38"/>
  </w:num>
  <w:num w:numId="32" w16cid:durableId="1617174802">
    <w:abstractNumId w:val="13"/>
  </w:num>
  <w:num w:numId="33" w16cid:durableId="1595937320">
    <w:abstractNumId w:val="25"/>
  </w:num>
  <w:num w:numId="34" w16cid:durableId="488449712">
    <w:abstractNumId w:val="37"/>
  </w:num>
  <w:num w:numId="35" w16cid:durableId="332337772">
    <w:abstractNumId w:val="36"/>
  </w:num>
  <w:num w:numId="36" w16cid:durableId="2077360494">
    <w:abstractNumId w:val="4"/>
  </w:num>
  <w:num w:numId="37" w16cid:durableId="269363312">
    <w:abstractNumId w:val="10"/>
  </w:num>
  <w:num w:numId="38" w16cid:durableId="1533424316">
    <w:abstractNumId w:val="9"/>
  </w:num>
  <w:num w:numId="39" w16cid:durableId="141219880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897"/>
    <w:rsid w:val="00005449"/>
    <w:rsid w:val="00005701"/>
    <w:rsid w:val="00006B55"/>
    <w:rsid w:val="000075B2"/>
    <w:rsid w:val="00017BFF"/>
    <w:rsid w:val="00047377"/>
    <w:rsid w:val="0005637F"/>
    <w:rsid w:val="00057F82"/>
    <w:rsid w:val="000637AF"/>
    <w:rsid w:val="00063D66"/>
    <w:rsid w:val="0006578B"/>
    <w:rsid w:val="0009016A"/>
    <w:rsid w:val="000A1FFA"/>
    <w:rsid w:val="000E5542"/>
    <w:rsid w:val="001042E1"/>
    <w:rsid w:val="001137F0"/>
    <w:rsid w:val="00115AAC"/>
    <w:rsid w:val="00121067"/>
    <w:rsid w:val="00122EAA"/>
    <w:rsid w:val="00124873"/>
    <w:rsid w:val="00146920"/>
    <w:rsid w:val="00146D4A"/>
    <w:rsid w:val="00154DF5"/>
    <w:rsid w:val="00157EB4"/>
    <w:rsid w:val="001603EE"/>
    <w:rsid w:val="0017516A"/>
    <w:rsid w:val="00184123"/>
    <w:rsid w:val="00195663"/>
    <w:rsid w:val="00197C01"/>
    <w:rsid w:val="001C022A"/>
    <w:rsid w:val="001C06A5"/>
    <w:rsid w:val="001C6EA3"/>
    <w:rsid w:val="001C7567"/>
    <w:rsid w:val="001D317D"/>
    <w:rsid w:val="001F449C"/>
    <w:rsid w:val="00205322"/>
    <w:rsid w:val="00205DE7"/>
    <w:rsid w:val="00217F0E"/>
    <w:rsid w:val="00234FA7"/>
    <w:rsid w:val="00240994"/>
    <w:rsid w:val="0024610C"/>
    <w:rsid w:val="002547D4"/>
    <w:rsid w:val="00260034"/>
    <w:rsid w:val="002608C1"/>
    <w:rsid w:val="00270870"/>
    <w:rsid w:val="00290819"/>
    <w:rsid w:val="002915A9"/>
    <w:rsid w:val="00295F9D"/>
    <w:rsid w:val="002A14A7"/>
    <w:rsid w:val="002A4E6B"/>
    <w:rsid w:val="002B7B33"/>
    <w:rsid w:val="002C021D"/>
    <w:rsid w:val="002C4224"/>
    <w:rsid w:val="002E1D9E"/>
    <w:rsid w:val="002F4753"/>
    <w:rsid w:val="002F7B51"/>
    <w:rsid w:val="00302530"/>
    <w:rsid w:val="00302C26"/>
    <w:rsid w:val="0030751C"/>
    <w:rsid w:val="00313ABE"/>
    <w:rsid w:val="0031478D"/>
    <w:rsid w:val="00320E08"/>
    <w:rsid w:val="00333282"/>
    <w:rsid w:val="00335705"/>
    <w:rsid w:val="003506F9"/>
    <w:rsid w:val="00353300"/>
    <w:rsid w:val="0035738D"/>
    <w:rsid w:val="00360382"/>
    <w:rsid w:val="003616C9"/>
    <w:rsid w:val="0036584E"/>
    <w:rsid w:val="00366D91"/>
    <w:rsid w:val="00367E58"/>
    <w:rsid w:val="00371BFA"/>
    <w:rsid w:val="0037684D"/>
    <w:rsid w:val="00392685"/>
    <w:rsid w:val="003A0811"/>
    <w:rsid w:val="003B012D"/>
    <w:rsid w:val="003B1C28"/>
    <w:rsid w:val="003B3B33"/>
    <w:rsid w:val="003C2EFC"/>
    <w:rsid w:val="003C38B1"/>
    <w:rsid w:val="003D2F8B"/>
    <w:rsid w:val="003F066A"/>
    <w:rsid w:val="003F0B90"/>
    <w:rsid w:val="003F7BCE"/>
    <w:rsid w:val="004016B3"/>
    <w:rsid w:val="0041496A"/>
    <w:rsid w:val="00416169"/>
    <w:rsid w:val="00416B5F"/>
    <w:rsid w:val="00420A75"/>
    <w:rsid w:val="00434983"/>
    <w:rsid w:val="0043709E"/>
    <w:rsid w:val="004425AC"/>
    <w:rsid w:val="00443365"/>
    <w:rsid w:val="00450B8C"/>
    <w:rsid w:val="00453723"/>
    <w:rsid w:val="00456A4F"/>
    <w:rsid w:val="00463551"/>
    <w:rsid w:val="00472484"/>
    <w:rsid w:val="004733E2"/>
    <w:rsid w:val="00473E5E"/>
    <w:rsid w:val="0047406B"/>
    <w:rsid w:val="00483874"/>
    <w:rsid w:val="004868C2"/>
    <w:rsid w:val="00490D08"/>
    <w:rsid w:val="00491E9F"/>
    <w:rsid w:val="004A1E6E"/>
    <w:rsid w:val="004A26AD"/>
    <w:rsid w:val="004A3859"/>
    <w:rsid w:val="004B626C"/>
    <w:rsid w:val="004C040A"/>
    <w:rsid w:val="004C4082"/>
    <w:rsid w:val="004D16CC"/>
    <w:rsid w:val="004E3763"/>
    <w:rsid w:val="00506AAB"/>
    <w:rsid w:val="00507D26"/>
    <w:rsid w:val="00510CB0"/>
    <w:rsid w:val="00517CF6"/>
    <w:rsid w:val="00526284"/>
    <w:rsid w:val="00526460"/>
    <w:rsid w:val="005334CD"/>
    <w:rsid w:val="00544015"/>
    <w:rsid w:val="005473A2"/>
    <w:rsid w:val="005579D4"/>
    <w:rsid w:val="00562DC1"/>
    <w:rsid w:val="005770C0"/>
    <w:rsid w:val="005B2A27"/>
    <w:rsid w:val="005B6E08"/>
    <w:rsid w:val="005B6E89"/>
    <w:rsid w:val="005D090C"/>
    <w:rsid w:val="005D24E0"/>
    <w:rsid w:val="005F58A1"/>
    <w:rsid w:val="00601DBE"/>
    <w:rsid w:val="00603A06"/>
    <w:rsid w:val="00606E6F"/>
    <w:rsid w:val="006072A8"/>
    <w:rsid w:val="0061185C"/>
    <w:rsid w:val="00611B0C"/>
    <w:rsid w:val="006207A1"/>
    <w:rsid w:val="006237B8"/>
    <w:rsid w:val="006450CF"/>
    <w:rsid w:val="0067066D"/>
    <w:rsid w:val="00670C1B"/>
    <w:rsid w:val="00670DA6"/>
    <w:rsid w:val="006827AF"/>
    <w:rsid w:val="00685E9E"/>
    <w:rsid w:val="006A224F"/>
    <w:rsid w:val="006A49A6"/>
    <w:rsid w:val="006B4EFC"/>
    <w:rsid w:val="006B753B"/>
    <w:rsid w:val="006D2B61"/>
    <w:rsid w:val="006F2D2B"/>
    <w:rsid w:val="006F5097"/>
    <w:rsid w:val="00717B3D"/>
    <w:rsid w:val="00727CA4"/>
    <w:rsid w:val="00744A23"/>
    <w:rsid w:val="00746C65"/>
    <w:rsid w:val="00754059"/>
    <w:rsid w:val="0075754B"/>
    <w:rsid w:val="00762039"/>
    <w:rsid w:val="0076720D"/>
    <w:rsid w:val="00786897"/>
    <w:rsid w:val="00795D48"/>
    <w:rsid w:val="007A0F7C"/>
    <w:rsid w:val="007A534D"/>
    <w:rsid w:val="007B6D10"/>
    <w:rsid w:val="007C49C5"/>
    <w:rsid w:val="007D39FF"/>
    <w:rsid w:val="007D40E3"/>
    <w:rsid w:val="00803A04"/>
    <w:rsid w:val="00804DF9"/>
    <w:rsid w:val="00807E2B"/>
    <w:rsid w:val="00813777"/>
    <w:rsid w:val="0081641E"/>
    <w:rsid w:val="00840550"/>
    <w:rsid w:val="008410DA"/>
    <w:rsid w:val="00846309"/>
    <w:rsid w:val="00846D92"/>
    <w:rsid w:val="00851A49"/>
    <w:rsid w:val="008542EE"/>
    <w:rsid w:val="00856A00"/>
    <w:rsid w:val="00860A41"/>
    <w:rsid w:val="008678E2"/>
    <w:rsid w:val="00876E3E"/>
    <w:rsid w:val="00887010"/>
    <w:rsid w:val="008B16BE"/>
    <w:rsid w:val="008B3800"/>
    <w:rsid w:val="008C2E19"/>
    <w:rsid w:val="008C3BA6"/>
    <w:rsid w:val="008C3C40"/>
    <w:rsid w:val="008C72DE"/>
    <w:rsid w:val="008D2A8F"/>
    <w:rsid w:val="008E0054"/>
    <w:rsid w:val="00900658"/>
    <w:rsid w:val="00923F7C"/>
    <w:rsid w:val="009240ED"/>
    <w:rsid w:val="0093544B"/>
    <w:rsid w:val="0095277C"/>
    <w:rsid w:val="00953713"/>
    <w:rsid w:val="009677D1"/>
    <w:rsid w:val="009708A2"/>
    <w:rsid w:val="00996ABC"/>
    <w:rsid w:val="009A49A6"/>
    <w:rsid w:val="009A57D9"/>
    <w:rsid w:val="009A5976"/>
    <w:rsid w:val="009A74AC"/>
    <w:rsid w:val="009B0F8E"/>
    <w:rsid w:val="009B5E43"/>
    <w:rsid w:val="009B6334"/>
    <w:rsid w:val="009C3B47"/>
    <w:rsid w:val="009C5EDA"/>
    <w:rsid w:val="009D13C8"/>
    <w:rsid w:val="009D24D2"/>
    <w:rsid w:val="009E4801"/>
    <w:rsid w:val="00A12250"/>
    <w:rsid w:val="00A16D11"/>
    <w:rsid w:val="00A23E1F"/>
    <w:rsid w:val="00A352F6"/>
    <w:rsid w:val="00A35887"/>
    <w:rsid w:val="00A432CB"/>
    <w:rsid w:val="00A4414D"/>
    <w:rsid w:val="00A458A5"/>
    <w:rsid w:val="00A45F22"/>
    <w:rsid w:val="00A46B85"/>
    <w:rsid w:val="00A53684"/>
    <w:rsid w:val="00A63D9B"/>
    <w:rsid w:val="00A81081"/>
    <w:rsid w:val="00AA0CE6"/>
    <w:rsid w:val="00AA1139"/>
    <w:rsid w:val="00AA3657"/>
    <w:rsid w:val="00AB26E8"/>
    <w:rsid w:val="00AB6E02"/>
    <w:rsid w:val="00AC342E"/>
    <w:rsid w:val="00AC421D"/>
    <w:rsid w:val="00AD4A84"/>
    <w:rsid w:val="00AE0756"/>
    <w:rsid w:val="00AE3D22"/>
    <w:rsid w:val="00AF29C8"/>
    <w:rsid w:val="00AF4255"/>
    <w:rsid w:val="00AF792D"/>
    <w:rsid w:val="00B03422"/>
    <w:rsid w:val="00B03927"/>
    <w:rsid w:val="00B039E3"/>
    <w:rsid w:val="00B1129E"/>
    <w:rsid w:val="00B138FB"/>
    <w:rsid w:val="00B148DA"/>
    <w:rsid w:val="00B23E90"/>
    <w:rsid w:val="00B26648"/>
    <w:rsid w:val="00B267A1"/>
    <w:rsid w:val="00B37916"/>
    <w:rsid w:val="00B44DD9"/>
    <w:rsid w:val="00B50925"/>
    <w:rsid w:val="00B51E7C"/>
    <w:rsid w:val="00B62E7E"/>
    <w:rsid w:val="00B633FE"/>
    <w:rsid w:val="00B6646F"/>
    <w:rsid w:val="00B801E7"/>
    <w:rsid w:val="00B85596"/>
    <w:rsid w:val="00B85788"/>
    <w:rsid w:val="00BA09AC"/>
    <w:rsid w:val="00BA21C4"/>
    <w:rsid w:val="00BE1F01"/>
    <w:rsid w:val="00BE7A27"/>
    <w:rsid w:val="00C0033A"/>
    <w:rsid w:val="00C07320"/>
    <w:rsid w:val="00C07DF0"/>
    <w:rsid w:val="00C1555B"/>
    <w:rsid w:val="00C179C8"/>
    <w:rsid w:val="00C4337C"/>
    <w:rsid w:val="00C50B2F"/>
    <w:rsid w:val="00C62431"/>
    <w:rsid w:val="00C62890"/>
    <w:rsid w:val="00C749A5"/>
    <w:rsid w:val="00C75868"/>
    <w:rsid w:val="00C75F9D"/>
    <w:rsid w:val="00C80642"/>
    <w:rsid w:val="00C85060"/>
    <w:rsid w:val="00C94D41"/>
    <w:rsid w:val="00C976C5"/>
    <w:rsid w:val="00CB118B"/>
    <w:rsid w:val="00CB4119"/>
    <w:rsid w:val="00CC1D7A"/>
    <w:rsid w:val="00CC6410"/>
    <w:rsid w:val="00CD157E"/>
    <w:rsid w:val="00CE3817"/>
    <w:rsid w:val="00CF097E"/>
    <w:rsid w:val="00CF50A0"/>
    <w:rsid w:val="00CF7F40"/>
    <w:rsid w:val="00D10489"/>
    <w:rsid w:val="00D17024"/>
    <w:rsid w:val="00D25AD3"/>
    <w:rsid w:val="00D3164D"/>
    <w:rsid w:val="00D40746"/>
    <w:rsid w:val="00D454B8"/>
    <w:rsid w:val="00D46172"/>
    <w:rsid w:val="00D83038"/>
    <w:rsid w:val="00D969AB"/>
    <w:rsid w:val="00DA3C93"/>
    <w:rsid w:val="00DB1134"/>
    <w:rsid w:val="00DC074D"/>
    <w:rsid w:val="00DC175B"/>
    <w:rsid w:val="00DD2100"/>
    <w:rsid w:val="00DD5D51"/>
    <w:rsid w:val="00DD5D8B"/>
    <w:rsid w:val="00DD7598"/>
    <w:rsid w:val="00DD76D9"/>
    <w:rsid w:val="00DF3BB3"/>
    <w:rsid w:val="00E06BB1"/>
    <w:rsid w:val="00E20003"/>
    <w:rsid w:val="00E212A6"/>
    <w:rsid w:val="00E21547"/>
    <w:rsid w:val="00E42D7A"/>
    <w:rsid w:val="00E4663D"/>
    <w:rsid w:val="00E50C91"/>
    <w:rsid w:val="00E54D20"/>
    <w:rsid w:val="00E6519D"/>
    <w:rsid w:val="00E7337B"/>
    <w:rsid w:val="00E90F2F"/>
    <w:rsid w:val="00EA1044"/>
    <w:rsid w:val="00EA4B20"/>
    <w:rsid w:val="00EE3912"/>
    <w:rsid w:val="00EE6D1E"/>
    <w:rsid w:val="00EF00EB"/>
    <w:rsid w:val="00EF6F4C"/>
    <w:rsid w:val="00F00056"/>
    <w:rsid w:val="00F010DD"/>
    <w:rsid w:val="00F02BA6"/>
    <w:rsid w:val="00F25A4F"/>
    <w:rsid w:val="00F3449E"/>
    <w:rsid w:val="00F354EE"/>
    <w:rsid w:val="00F4690B"/>
    <w:rsid w:val="00F57DB3"/>
    <w:rsid w:val="00F84298"/>
    <w:rsid w:val="00F87E26"/>
    <w:rsid w:val="00F974E4"/>
    <w:rsid w:val="00FA0D6E"/>
    <w:rsid w:val="00FA3D1D"/>
    <w:rsid w:val="00FB2BE8"/>
    <w:rsid w:val="00FB35E9"/>
    <w:rsid w:val="00FC1FA0"/>
    <w:rsid w:val="00FC3C15"/>
    <w:rsid w:val="00FC483C"/>
    <w:rsid w:val="00FC5F2A"/>
    <w:rsid w:val="00FC6F0D"/>
    <w:rsid w:val="00FD277A"/>
    <w:rsid w:val="00FE5F9B"/>
    <w:rsid w:val="00FE6F1F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C7E87"/>
  <w15:chartTrackingRefBased/>
  <w15:docId w15:val="{8E494F8A-52EB-4252-9630-316B58E4D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86897"/>
    <w:pPr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96AB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Heading4">
    <w:name w:val="Heading #4_"/>
    <w:link w:val="Heading40"/>
    <w:locked/>
    <w:rsid w:val="00786897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Heading40">
    <w:name w:val="Heading #4"/>
    <w:basedOn w:val="prastasis"/>
    <w:link w:val="Heading4"/>
    <w:rsid w:val="00786897"/>
    <w:pPr>
      <w:shd w:val="clear" w:color="auto" w:fill="FFFFFF"/>
      <w:spacing w:before="240" w:after="240" w:line="269" w:lineRule="exact"/>
      <w:jc w:val="right"/>
      <w:outlineLvl w:val="3"/>
    </w:pPr>
    <w:rPr>
      <w:rFonts w:ascii="Times New Roman" w:eastAsiaTheme="minorHAnsi" w:hAnsi="Times New Roman"/>
      <w:b/>
      <w:bCs/>
      <w:color w:val="auto"/>
      <w:sz w:val="23"/>
      <w:szCs w:val="23"/>
      <w:lang w:eastAsia="en-US"/>
    </w:rPr>
  </w:style>
  <w:style w:type="character" w:customStyle="1" w:styleId="Bodytext">
    <w:name w:val="Body text_"/>
    <w:link w:val="Bodytext1"/>
    <w:locked/>
    <w:rsid w:val="00786897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786897"/>
    <w:pPr>
      <w:shd w:val="clear" w:color="auto" w:fill="FFFFFF"/>
      <w:spacing w:before="240" w:after="240" w:line="274" w:lineRule="exact"/>
      <w:ind w:hanging="1060"/>
    </w:pPr>
    <w:rPr>
      <w:rFonts w:ascii="Times New Roman" w:eastAsiaTheme="minorHAnsi" w:hAnsi="Times New Roman"/>
      <w:color w:val="auto"/>
      <w:sz w:val="23"/>
      <w:szCs w:val="23"/>
      <w:lang w:eastAsia="en-US"/>
    </w:rPr>
  </w:style>
  <w:style w:type="character" w:customStyle="1" w:styleId="Bodytext2">
    <w:name w:val="Body text (2)_"/>
    <w:link w:val="Bodytext20"/>
    <w:locked/>
    <w:rsid w:val="00786897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786897"/>
    <w:pPr>
      <w:shd w:val="clear" w:color="auto" w:fill="FFFFFF"/>
      <w:spacing w:line="269" w:lineRule="exact"/>
      <w:ind w:hanging="400"/>
    </w:pPr>
    <w:rPr>
      <w:rFonts w:ascii="Times New Roman" w:eastAsiaTheme="minorHAnsi" w:hAnsi="Times New Roman"/>
      <w:i/>
      <w:iCs/>
      <w:color w:val="auto"/>
      <w:sz w:val="23"/>
      <w:szCs w:val="23"/>
      <w:lang w:eastAsia="en-US"/>
    </w:rPr>
  </w:style>
  <w:style w:type="character" w:customStyle="1" w:styleId="Bodytext2NotItalic2">
    <w:name w:val="Body text (2) + Not Italic2"/>
    <w:basedOn w:val="Bodytext2"/>
    <w:rsid w:val="00786897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Bold">
    <w:name w:val="Body text (2) + Bold"/>
    <w:rsid w:val="00786897"/>
    <w:rPr>
      <w:rFonts w:ascii="Times New Roman" w:hAnsi="Times New Roman" w:cs="Times New Roman" w:hint="default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786897"/>
    <w:rPr>
      <w:rFonts w:ascii="Times New Roman" w:hAnsi="Times New Roman" w:cs="Times New Roman" w:hint="default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786897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table" w:styleId="Lentelstinklelis">
    <w:name w:val="Table Grid"/>
    <w:basedOn w:val="prastojilentel"/>
    <w:uiPriority w:val="39"/>
    <w:rsid w:val="00611B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faz">
    <w:name w:val="Emphasis"/>
    <w:basedOn w:val="Numatytasispastraiposriftas"/>
    <w:uiPriority w:val="20"/>
    <w:qFormat/>
    <w:rsid w:val="00670DA6"/>
    <w:rPr>
      <w:i/>
      <w:iCs/>
    </w:rPr>
  </w:style>
  <w:style w:type="paragraph" w:styleId="Sraopastraipa">
    <w:name w:val="List Paragraph"/>
    <w:basedOn w:val="prastasis"/>
    <w:uiPriority w:val="34"/>
    <w:qFormat/>
    <w:rsid w:val="008D2A8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D25AD3"/>
    <w:rPr>
      <w:sz w:val="16"/>
      <w:szCs w:val="16"/>
    </w:rPr>
  </w:style>
  <w:style w:type="character" w:styleId="Grietas">
    <w:name w:val="Strong"/>
    <w:qFormat/>
    <w:rsid w:val="009B6334"/>
    <w:rPr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D5D51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D5D51"/>
    <w:rPr>
      <w:rFonts w:ascii="Segoe UI" w:eastAsia="Times New Roman" w:hAnsi="Segoe UI" w:cs="Segoe UI"/>
      <w:color w:val="000000"/>
      <w:sz w:val="18"/>
      <w:szCs w:val="18"/>
      <w:lang w:eastAsia="lt-LT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A3C93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A3C93"/>
    <w:rPr>
      <w:rFonts w:ascii="Arial Unicode MS" w:eastAsia="Times New Roman" w:hAnsi="Arial Unicode MS" w:cs="Times New Roman"/>
      <w:color w:val="000000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A3C9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A3C93"/>
    <w:rPr>
      <w:rFonts w:ascii="Arial Unicode MS" w:eastAsia="Times New Roman" w:hAnsi="Arial Unicode MS" w:cs="Times New Roman"/>
      <w:b/>
      <w:bCs/>
      <w:color w:val="000000"/>
      <w:sz w:val="20"/>
      <w:szCs w:val="20"/>
      <w:lang w:eastAsia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96AB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3B1C2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B1C28"/>
    <w:rPr>
      <w:rFonts w:ascii="Arial Unicode MS" w:eastAsia="Times New Roman" w:hAnsi="Arial Unicode MS" w:cs="Times New Roman"/>
      <w:color w:val="000000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3B1C2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B1C28"/>
    <w:rPr>
      <w:rFonts w:ascii="Arial Unicode MS" w:eastAsia="Times New Roman" w:hAnsi="Arial Unicode MS" w:cs="Times New Roman"/>
      <w:color w:val="000000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CE80D-C649-4550-AE88-322612554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2</Pages>
  <Words>1552</Words>
  <Characters>886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Vaitekūnienė | VMU</dc:creator>
  <cp:keywords/>
  <dc:description/>
  <cp:lastModifiedBy>Rasita Milė | VMU</cp:lastModifiedBy>
  <cp:revision>9</cp:revision>
  <cp:lastPrinted>2021-09-28T06:10:00Z</cp:lastPrinted>
  <dcterms:created xsi:type="dcterms:W3CDTF">2025-05-19T07:56:00Z</dcterms:created>
  <dcterms:modified xsi:type="dcterms:W3CDTF">2025-06-18T07:41:00Z</dcterms:modified>
</cp:coreProperties>
</file>